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0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6C7729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C282EC8">
      <w:pPr>
        <w:spacing w:line="560" w:lineRule="exact"/>
        <w:jc w:val="center"/>
        <w:rPr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汽车以旧换新补贴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信息变更申请</w:t>
      </w:r>
    </w:p>
    <w:p w14:paraId="49A46F2C">
      <w:pPr>
        <w:spacing w:line="560" w:lineRule="exact"/>
        <w:ind w:firstLine="420" w:firstLineChars="200"/>
        <w:jc w:val="center"/>
        <w:rPr>
          <w:szCs w:val="30"/>
        </w:rPr>
      </w:pPr>
    </w:p>
    <w:p w14:paraId="3CA38EE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市商务局：</w:t>
      </w:r>
    </w:p>
    <w:p w14:paraId="7AD2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本人XXX，身份证XXXXXXXXXXXXXXXXXX，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XXXXXXXXX。</w:t>
      </w:r>
      <w:r>
        <w:rPr>
          <w:rFonts w:hint="eastAsia" w:ascii="仿宋_GB2312" w:hAnsi="仿宋_GB2312" w:eastAsia="仿宋_GB2312" w:cs="仿宋_GB2312"/>
          <w:sz w:val="32"/>
          <w:szCs w:val="32"/>
        </w:rPr>
        <w:t>前期申报汽车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/置换更新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申请，银行卡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手机号信息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为XXXXXXXXXXXXXXXX，现申请变更为XXXXXXXXXXXXXXXX。</w:t>
      </w:r>
    </w:p>
    <w:p w14:paraId="06CA37B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698CB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016238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申请人：（签名捺印）　　</w:t>
      </w:r>
    </w:p>
    <w:p w14:paraId="47B01D76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2025年X月X日</w:t>
      </w:r>
    </w:p>
    <w:p w14:paraId="1D783C09">
      <w:pPr>
        <w:rPr>
          <w:rFonts w:hint="eastAsia"/>
        </w:rPr>
      </w:pPr>
    </w:p>
    <w:p w14:paraId="2763A4A9">
      <w:pPr>
        <w:rPr>
          <w:rFonts w:hint="eastAsia"/>
        </w:rPr>
      </w:pPr>
    </w:p>
    <w:p w14:paraId="66776D6F"/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73FE5"/>
    <w:rsid w:val="126D025C"/>
    <w:rsid w:val="12AB350E"/>
    <w:rsid w:val="2ABB41A0"/>
    <w:rsid w:val="2CF73FE5"/>
    <w:rsid w:val="316F52B3"/>
    <w:rsid w:val="32A65431"/>
    <w:rsid w:val="3F6BBA87"/>
    <w:rsid w:val="4787BC1C"/>
    <w:rsid w:val="4B9E3579"/>
    <w:rsid w:val="5EC245DD"/>
    <w:rsid w:val="77F11BED"/>
    <w:rsid w:val="7AFE4231"/>
    <w:rsid w:val="7FF8654D"/>
    <w:rsid w:val="BFBBB47A"/>
    <w:rsid w:val="BFF7D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155</Characters>
  <Lines>0</Lines>
  <Paragraphs>0</Paragraphs>
  <TotalTime>2</TotalTime>
  <ScaleCrop>false</ScaleCrop>
  <LinksUpToDate>false</LinksUpToDate>
  <CharactersWithSpaces>157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2025-05-30T21:36:00Z</dcterms:created>
  <dc:creator>swj</dc:creator>
  <cp:lastModifiedBy>小麦</cp:lastModifiedBy>
  <cp:lastPrinted>2025-05-30T00:28:00Z</cp:lastPrinted>
  <dcterms:modified xsi:type="dcterms:W3CDTF">2025-06-09T02:41:50Z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0CAD2EE7DDFFC2B98D153968BAAB4D3A_43</vt:lpwstr>
  </property>
  <property fmtid="{D5CDD505-2E9C-101B-9397-08002B2CF9AE}" pid="4" name="KSOTemplateDocerSaveRecord">
    <vt:lpwstr>eyJoZGlkIjoiODE4YzI4YmFlZjRjYzE2MjBiYTE0OTMxY2JkODlhYmIiLCJ1c2VySWQiOiIxNTcxNDc1ODg1In0=</vt:lpwstr>
  </property>
</Properties>
</file>