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Cs/>
          <w:sz w:val="36"/>
          <w:szCs w:val="36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Cs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2024年泰安市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电动自行车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以旧换新补贴活动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销售企业申请表</w:t>
      </w:r>
    </w:p>
    <w:tbl>
      <w:tblPr>
        <w:tblStyle w:val="8"/>
        <w:tblW w:w="92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3162"/>
        <w:gridCol w:w="1714"/>
        <w:gridCol w:w="2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申报单位名称</w:t>
            </w:r>
          </w:p>
        </w:tc>
        <w:tc>
          <w:tcPr>
            <w:tcW w:w="31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统一社会信用代码</w:t>
            </w:r>
          </w:p>
        </w:tc>
        <w:tc>
          <w:tcPr>
            <w:tcW w:w="26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注册地址</w:t>
            </w:r>
          </w:p>
        </w:tc>
        <w:tc>
          <w:tcPr>
            <w:tcW w:w="755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6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法人代表</w:t>
            </w:r>
          </w:p>
        </w:tc>
        <w:tc>
          <w:tcPr>
            <w:tcW w:w="31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联系方式</w:t>
            </w:r>
          </w:p>
        </w:tc>
        <w:tc>
          <w:tcPr>
            <w:tcW w:w="26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6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工作联系人</w:t>
            </w:r>
          </w:p>
        </w:tc>
        <w:tc>
          <w:tcPr>
            <w:tcW w:w="31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联系方式</w:t>
            </w:r>
          </w:p>
        </w:tc>
        <w:tc>
          <w:tcPr>
            <w:tcW w:w="26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1" w:hRule="atLeast"/>
          <w:jc w:val="center"/>
        </w:trPr>
        <w:tc>
          <w:tcPr>
            <w:tcW w:w="16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企业承诺</w:t>
            </w:r>
          </w:p>
        </w:tc>
        <w:tc>
          <w:tcPr>
            <w:tcW w:w="7557" w:type="dxa"/>
            <w:gridSpan w:val="3"/>
          </w:tcPr>
          <w:p>
            <w:pPr>
              <w:spacing w:line="480" w:lineRule="auto"/>
              <w:ind w:firstLine="480" w:firstLineChars="200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我单位自愿申请成为2024年泰安市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电动自行车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以旧换新补贴活动销售企业，承诺符合申报条件，能自觉完成工作任务和工作要求，按照市商务局要求做好活动相关工作，提供相关数据和材料。保证提供的所有数据、材料等信息真实合法有效。严格落实活动工作方案和风险管控方案要求，杜绝任何违反资金管理制度或违法违规行为发生，接受市商务局的监督、检查和评估，并配合做好相关工作。</w:t>
            </w:r>
          </w:p>
          <w:p>
            <w:pPr>
              <w:spacing w:line="480" w:lineRule="auto"/>
              <w:ind w:firstLine="480" w:firstLineChars="200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我单位承诺，如出现任何弄虚作假等违法违规或违反上述各类方案的行为，将自愿承担相关法律责任。</w:t>
            </w:r>
          </w:p>
          <w:p>
            <w:pPr>
              <w:spacing w:line="480" w:lineRule="auto"/>
              <w:ind w:firstLine="480" w:firstLineChars="200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spacing w:line="480" w:lineRule="auto"/>
              <w:ind w:firstLine="480" w:firstLineChars="200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spacing w:line="480" w:lineRule="auto"/>
              <w:ind w:firstLine="480" w:firstLineChars="200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法定代表人（负责人）签字：</w:t>
            </w:r>
          </w:p>
          <w:p>
            <w:pPr>
              <w:spacing w:line="480" w:lineRule="auto"/>
              <w:ind w:firstLine="480" w:firstLineChars="200"/>
              <w:jc w:val="righ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（申报单位公章）</w:t>
            </w:r>
          </w:p>
          <w:p>
            <w:pPr>
              <w:wordWrap w:val="0"/>
              <w:spacing w:line="480" w:lineRule="auto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2024年9月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日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sectPr>
          <w:footerReference r:id="rId3" w:type="default"/>
          <w:pgSz w:w="11906" w:h="16838"/>
          <w:pgMar w:top="1701" w:right="1588" w:bottom="1701" w:left="1588" w:header="851" w:footer="1247" w:gutter="0"/>
          <w:cols w:space="425" w:num="1"/>
          <w:docGrid w:type="lines" w:linePitch="312" w:charSpace="0"/>
        </w:sectPr>
      </w:pPr>
    </w:p>
    <w:p>
      <w:pPr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销售企业参加活动门店申报表</w:t>
      </w:r>
    </w:p>
    <w:p>
      <w:pPr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申报单位（盖章）：</w:t>
      </w:r>
    </w:p>
    <w:tbl>
      <w:tblPr>
        <w:tblStyle w:val="8"/>
        <w:tblpPr w:leftFromText="180" w:rightFromText="180" w:vertAnchor="text" w:horzAnchor="page" w:tblpXSpec="center" w:tblpY="101"/>
        <w:tblOverlap w:val="never"/>
        <w:tblW w:w="139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025"/>
        <w:gridCol w:w="2139"/>
        <w:gridCol w:w="2000"/>
        <w:gridCol w:w="1837"/>
        <w:gridCol w:w="3475"/>
        <w:gridCol w:w="1319"/>
        <w:gridCol w:w="1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0"/>
                <w:szCs w:val="20"/>
              </w:rPr>
              <w:t>序号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0"/>
                <w:szCs w:val="20"/>
              </w:rPr>
              <w:t>区/县</w:t>
            </w: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0"/>
                <w:szCs w:val="20"/>
              </w:rPr>
              <w:t>门店所属企业或品牌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0"/>
                <w:szCs w:val="20"/>
              </w:rPr>
              <w:t>门店营业执照名称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0"/>
                <w:szCs w:val="20"/>
              </w:rPr>
              <w:t>门店对外门头名称</w:t>
            </w:r>
          </w:p>
        </w:tc>
        <w:tc>
          <w:tcPr>
            <w:tcW w:w="34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0"/>
                <w:szCs w:val="20"/>
              </w:rPr>
              <w:t>门店详细地址（精确到门牌号楼层）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0"/>
                <w:szCs w:val="20"/>
              </w:rPr>
              <w:t>门店联系人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0"/>
                <w:szCs w:val="2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sectPr>
          <w:pgSz w:w="16838" w:h="11906" w:orient="landscape"/>
          <w:pgMar w:top="1701" w:right="1588" w:bottom="1701" w:left="1588" w:header="851" w:footer="1247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br w:type="page"/>
      </w:r>
    </w:p>
    <w:p>
      <w:pPr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附件3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参加活动商品报备表</w:t>
      </w:r>
    </w:p>
    <w:p>
      <w:pPr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申报单位（盖章）：</w:t>
      </w:r>
    </w:p>
    <w:tbl>
      <w:tblPr>
        <w:tblStyle w:val="8"/>
        <w:tblpPr w:leftFromText="180" w:rightFromText="180" w:vertAnchor="text" w:horzAnchor="page" w:tblpXSpec="center" w:tblpY="184"/>
        <w:tblOverlap w:val="never"/>
        <w:tblW w:w="100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613"/>
        <w:gridCol w:w="1627"/>
        <w:gridCol w:w="1650"/>
        <w:gridCol w:w="1469"/>
        <w:gridCol w:w="1496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0"/>
                <w:szCs w:val="20"/>
              </w:rPr>
              <w:t>序号</w:t>
            </w:r>
          </w:p>
        </w:tc>
        <w:tc>
          <w:tcPr>
            <w:tcW w:w="161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0"/>
                <w:szCs w:val="20"/>
                <w:lang w:eastAsia="zh-CN"/>
              </w:rPr>
              <w:t>商品</w:t>
            </w:r>
            <w:r>
              <w:rPr>
                <w:rFonts w:hint="default" w:ascii="Times New Roman" w:hAnsi="Times New Roman" w:eastAsia="黑体" w:cs="Times New Roman"/>
                <w:bCs/>
                <w:sz w:val="20"/>
                <w:szCs w:val="20"/>
              </w:rPr>
              <w:t>品牌</w:t>
            </w:r>
          </w:p>
        </w:tc>
        <w:tc>
          <w:tcPr>
            <w:tcW w:w="162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0"/>
                <w:szCs w:val="20"/>
              </w:rPr>
              <w:t>规格型号</w:t>
            </w:r>
          </w:p>
        </w:tc>
        <w:tc>
          <w:tcPr>
            <w:tcW w:w="165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0"/>
                <w:szCs w:val="20"/>
                <w:lang w:eastAsia="zh-CN"/>
              </w:rPr>
              <w:t>商品别称</w:t>
            </w:r>
          </w:p>
        </w:tc>
        <w:tc>
          <w:tcPr>
            <w:tcW w:w="146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2"/>
                <w:sz w:val="20"/>
                <w:szCs w:val="20"/>
                <w:lang w:val="en-US" w:eastAsia="zh-CN" w:bidi="ar-SA"/>
              </w:rPr>
              <w:t>电池型号</w:t>
            </w:r>
          </w:p>
        </w:tc>
        <w:tc>
          <w:tcPr>
            <w:tcW w:w="149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0"/>
                <w:szCs w:val="20"/>
              </w:rPr>
              <w:t>1-</w:t>
            </w:r>
            <w:r>
              <w:rPr>
                <w:rFonts w:hint="default" w:ascii="Times New Roman" w:hAnsi="Times New Roman" w:eastAsia="黑体" w:cs="Times New Roman"/>
                <w:bCs/>
                <w:sz w:val="20"/>
                <w:szCs w:val="20"/>
                <w:lang w:val="en-US" w:eastAsia="zh-CN"/>
              </w:rPr>
              <w:t>9</w:t>
            </w:r>
            <w:r>
              <w:rPr>
                <w:rFonts w:hint="default" w:ascii="Times New Roman" w:hAnsi="Times New Roman" w:eastAsia="黑体" w:cs="Times New Roman"/>
                <w:bCs/>
                <w:sz w:val="20"/>
                <w:szCs w:val="20"/>
              </w:rPr>
              <w:t>月平均参考价格（元）</w:t>
            </w:r>
          </w:p>
        </w:tc>
        <w:tc>
          <w:tcPr>
            <w:tcW w:w="134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0"/>
                <w:szCs w:val="20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1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tabs>
          <w:tab w:val="left" w:pos="3825"/>
        </w:tabs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b/>
          <w:bCs/>
          <w:sz w:val="36"/>
          <w:szCs w:val="36"/>
        </w:rPr>
      </w:pPr>
    </w:p>
    <w:sectPr>
      <w:pgSz w:w="11906" w:h="16838"/>
      <w:pgMar w:top="1701" w:right="1588" w:bottom="1701" w:left="1588" w:header="851" w:footer="12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rial Unicode MS">
    <w:altName w:val="Times New Roman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/>
        <w:sz w:val="24"/>
      </w:rPr>
      <w:id w:val="1391639"/>
      <w:docPartObj>
        <w:docPartGallery w:val="autotext"/>
      </w:docPartObj>
    </w:sdtPr>
    <w:sdtEndPr>
      <w:rPr>
        <w:rFonts w:ascii="Times New Roman" w:hAnsi="Times New Roman"/>
        <w:sz w:val="24"/>
      </w:rPr>
    </w:sdtEndPr>
    <w:sdtContent>
      <w:p>
        <w:pPr>
          <w:pStyle w:val="4"/>
          <w:jc w:val="center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sz w:val="24"/>
          </w:rPr>
          <w:t xml:space="preserve">— </w:t>
        </w:r>
        <w:r>
          <w:rPr>
            <w:rFonts w:ascii="Times New Roman" w:hAnsi="Times New Roman"/>
            <w:sz w:val="24"/>
          </w:rPr>
          <w:fldChar w:fldCharType="begin"/>
        </w:r>
        <w:r>
          <w:rPr>
            <w:rFonts w:ascii="Times New Roman" w:hAnsi="Times New Roman"/>
            <w:sz w:val="24"/>
          </w:rPr>
          <w:instrText xml:space="preserve"> PAGE   \* MERGEFORMAT </w:instrText>
        </w:r>
        <w:r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sz w:val="24"/>
            <w:lang w:val="zh-CN"/>
          </w:rPr>
          <w:t>9</w:t>
        </w:r>
        <w:r>
          <w:rPr>
            <w:rFonts w:ascii="Times New Roman" w:hAnsi="Times New Roman"/>
            <w:sz w:val="24"/>
          </w:rPr>
          <w:fldChar w:fldCharType="end"/>
        </w:r>
        <w:r>
          <w:rPr>
            <w:rFonts w:ascii="Times New Roman" w:hAnsi="Times New Roman"/>
            <w:sz w:val="24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0NWVlYzgzOTFlOWE2YWExNThlZjM4MTcxNTAxNTIifQ=="/>
  </w:docVars>
  <w:rsids>
    <w:rsidRoot w:val="417C01F6"/>
    <w:rsid w:val="00075AD0"/>
    <w:rsid w:val="000F48B4"/>
    <w:rsid w:val="001A2CD7"/>
    <w:rsid w:val="002458D2"/>
    <w:rsid w:val="00280C2E"/>
    <w:rsid w:val="002A283E"/>
    <w:rsid w:val="0031779A"/>
    <w:rsid w:val="00514D88"/>
    <w:rsid w:val="005653C5"/>
    <w:rsid w:val="00680C3E"/>
    <w:rsid w:val="007310FF"/>
    <w:rsid w:val="008D0EBB"/>
    <w:rsid w:val="008E701A"/>
    <w:rsid w:val="008F2696"/>
    <w:rsid w:val="00925696"/>
    <w:rsid w:val="009672E7"/>
    <w:rsid w:val="009A1839"/>
    <w:rsid w:val="00A60518"/>
    <w:rsid w:val="00BF6B1B"/>
    <w:rsid w:val="00C52007"/>
    <w:rsid w:val="00DC4F9C"/>
    <w:rsid w:val="00E47A81"/>
    <w:rsid w:val="00EB2D18"/>
    <w:rsid w:val="00FE621F"/>
    <w:rsid w:val="01814BFE"/>
    <w:rsid w:val="019F3337"/>
    <w:rsid w:val="03A16B7C"/>
    <w:rsid w:val="062564FE"/>
    <w:rsid w:val="09886320"/>
    <w:rsid w:val="09BE0A46"/>
    <w:rsid w:val="0B0C7DD5"/>
    <w:rsid w:val="0BF24799"/>
    <w:rsid w:val="0C142763"/>
    <w:rsid w:val="0C863777"/>
    <w:rsid w:val="0D3C216F"/>
    <w:rsid w:val="0E9F5A87"/>
    <w:rsid w:val="0EF53C04"/>
    <w:rsid w:val="0F2C7FC2"/>
    <w:rsid w:val="10060293"/>
    <w:rsid w:val="1169585B"/>
    <w:rsid w:val="12307DC9"/>
    <w:rsid w:val="16D276A1"/>
    <w:rsid w:val="17163A31"/>
    <w:rsid w:val="181B2D16"/>
    <w:rsid w:val="18280523"/>
    <w:rsid w:val="18896997"/>
    <w:rsid w:val="19197E83"/>
    <w:rsid w:val="194A79C2"/>
    <w:rsid w:val="1BB67591"/>
    <w:rsid w:val="1BD01CD5"/>
    <w:rsid w:val="1BD6553D"/>
    <w:rsid w:val="1C84143D"/>
    <w:rsid w:val="1DCD5E41"/>
    <w:rsid w:val="1E796654"/>
    <w:rsid w:val="1E851C40"/>
    <w:rsid w:val="1F6358AD"/>
    <w:rsid w:val="2000141C"/>
    <w:rsid w:val="20360CA0"/>
    <w:rsid w:val="20407429"/>
    <w:rsid w:val="22720F54"/>
    <w:rsid w:val="23A5213B"/>
    <w:rsid w:val="254D0F73"/>
    <w:rsid w:val="265D2ED3"/>
    <w:rsid w:val="268877A1"/>
    <w:rsid w:val="27A04C51"/>
    <w:rsid w:val="284B1061"/>
    <w:rsid w:val="29F303CC"/>
    <w:rsid w:val="2A2D4EC2"/>
    <w:rsid w:val="2D7B5F44"/>
    <w:rsid w:val="2F795A0D"/>
    <w:rsid w:val="300C557A"/>
    <w:rsid w:val="314D7BF8"/>
    <w:rsid w:val="318A6D44"/>
    <w:rsid w:val="32011F47"/>
    <w:rsid w:val="3244724D"/>
    <w:rsid w:val="330B754D"/>
    <w:rsid w:val="35D5640E"/>
    <w:rsid w:val="3739159F"/>
    <w:rsid w:val="3872130C"/>
    <w:rsid w:val="3885411B"/>
    <w:rsid w:val="39EE5CF0"/>
    <w:rsid w:val="3B9D352A"/>
    <w:rsid w:val="3BFE1877"/>
    <w:rsid w:val="3E7541DA"/>
    <w:rsid w:val="3F1E52BB"/>
    <w:rsid w:val="3F5F1407"/>
    <w:rsid w:val="417C01F6"/>
    <w:rsid w:val="41CA2B9F"/>
    <w:rsid w:val="420A1553"/>
    <w:rsid w:val="44DA51C8"/>
    <w:rsid w:val="457B2B2E"/>
    <w:rsid w:val="46B848FC"/>
    <w:rsid w:val="46FB30F5"/>
    <w:rsid w:val="4B3A0D95"/>
    <w:rsid w:val="4B661B8A"/>
    <w:rsid w:val="4BDD0380"/>
    <w:rsid w:val="4C995F8F"/>
    <w:rsid w:val="4FC82E13"/>
    <w:rsid w:val="512C07DC"/>
    <w:rsid w:val="51450494"/>
    <w:rsid w:val="51D50F8B"/>
    <w:rsid w:val="5272350A"/>
    <w:rsid w:val="52A702EA"/>
    <w:rsid w:val="52D60E10"/>
    <w:rsid w:val="544E60C6"/>
    <w:rsid w:val="54BB2F47"/>
    <w:rsid w:val="54C938C5"/>
    <w:rsid w:val="56C24442"/>
    <w:rsid w:val="58FE1654"/>
    <w:rsid w:val="59A16963"/>
    <w:rsid w:val="59C503C4"/>
    <w:rsid w:val="5A2A6479"/>
    <w:rsid w:val="5BFB65EE"/>
    <w:rsid w:val="5C0827EA"/>
    <w:rsid w:val="5F047298"/>
    <w:rsid w:val="5F3508E0"/>
    <w:rsid w:val="5F7D2189"/>
    <w:rsid w:val="5F9C6684"/>
    <w:rsid w:val="61080CB6"/>
    <w:rsid w:val="61135EB8"/>
    <w:rsid w:val="6142054C"/>
    <w:rsid w:val="616360F7"/>
    <w:rsid w:val="630800A6"/>
    <w:rsid w:val="637F3829"/>
    <w:rsid w:val="63D368D7"/>
    <w:rsid w:val="63DB4057"/>
    <w:rsid w:val="64F681FF"/>
    <w:rsid w:val="67CE48E7"/>
    <w:rsid w:val="68197332"/>
    <w:rsid w:val="6B874151"/>
    <w:rsid w:val="6BBBF7B9"/>
    <w:rsid w:val="6C184899"/>
    <w:rsid w:val="6F3516F0"/>
    <w:rsid w:val="6FC51851"/>
    <w:rsid w:val="6FE2D59D"/>
    <w:rsid w:val="71A212BE"/>
    <w:rsid w:val="71BBD2E5"/>
    <w:rsid w:val="722A4E10"/>
    <w:rsid w:val="725B4445"/>
    <w:rsid w:val="727307CC"/>
    <w:rsid w:val="73307239"/>
    <w:rsid w:val="74081181"/>
    <w:rsid w:val="752F9CCB"/>
    <w:rsid w:val="75B510B9"/>
    <w:rsid w:val="76BD3BBA"/>
    <w:rsid w:val="78981BAF"/>
    <w:rsid w:val="79334EF2"/>
    <w:rsid w:val="795C61F7"/>
    <w:rsid w:val="7ACB27BB"/>
    <w:rsid w:val="7AEA5A84"/>
    <w:rsid w:val="7B62386D"/>
    <w:rsid w:val="7BBF3BED"/>
    <w:rsid w:val="7C8470CB"/>
    <w:rsid w:val="7CD04806"/>
    <w:rsid w:val="7CF71D82"/>
    <w:rsid w:val="7DDE693C"/>
    <w:rsid w:val="7F546320"/>
    <w:rsid w:val="7FCBF4B5"/>
    <w:rsid w:val="7FEE3271"/>
    <w:rsid w:val="7FFFF2D0"/>
    <w:rsid w:val="9AFE6DD7"/>
    <w:rsid w:val="AF1A0D23"/>
    <w:rsid w:val="B73EEAE3"/>
    <w:rsid w:val="B9D45F1A"/>
    <w:rsid w:val="BD9F5D1C"/>
    <w:rsid w:val="D7BFDFE5"/>
    <w:rsid w:val="D8EE6E10"/>
    <w:rsid w:val="DF7EA808"/>
    <w:rsid w:val="DFAFE259"/>
    <w:rsid w:val="EBB760BD"/>
    <w:rsid w:val="EECC55F5"/>
    <w:rsid w:val="EFEB57BD"/>
    <w:rsid w:val="F7EF97C1"/>
    <w:rsid w:val="F9FB0C95"/>
    <w:rsid w:val="FC953DAA"/>
    <w:rsid w:val="FCF73903"/>
    <w:rsid w:val="FE6BEF16"/>
    <w:rsid w:val="FFEFCA37"/>
    <w:rsid w:val="FFF9D348"/>
    <w:rsid w:val="FFFDCD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正文首行缩进1"/>
    <w:basedOn w:val="3"/>
    <w:qFormat/>
    <w:uiPriority w:val="0"/>
    <w:pPr>
      <w:widowControl/>
      <w:adjustRightInd w:val="0"/>
      <w:snapToGrid w:val="0"/>
      <w:spacing w:after="0" w:line="560" w:lineRule="exact"/>
      <w:ind w:firstLine="640" w:firstLineChars="200"/>
      <w:outlineLvl w:val="0"/>
    </w:pPr>
    <w:rPr>
      <w:rFonts w:ascii="仿宋_GB2312" w:hAnsi="Times New Roman" w:cs="Arial"/>
      <w:szCs w:val="32"/>
      <w:lang w:val="zh-CN"/>
    </w:rPr>
  </w:style>
  <w:style w:type="character" w:customStyle="1" w:styleId="11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546</Words>
  <Characters>3118</Characters>
  <Lines>25</Lines>
  <Paragraphs>7</Paragraphs>
  <TotalTime>2</TotalTime>
  <ScaleCrop>false</ScaleCrop>
  <LinksUpToDate>false</LinksUpToDate>
  <CharactersWithSpaces>3657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2024-08-29T18:53:00Z</dcterms:created>
  <dc:creator>王佳</dc:creator>
  <cp:lastModifiedBy>user</cp:lastModifiedBy>
  <cp:lastPrinted>2024-09-28T01:34:00Z</cp:lastPrinted>
  <dcterms:modified xsi:type="dcterms:W3CDTF">2024-09-27T10:34:50Z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63575BEBFBBF3FBFCA19F6667DD7D1C4</vt:lpwstr>
  </property>
</Properties>
</file>